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5" w:rsidRPr="00EC6DF5" w:rsidRDefault="007B3DC5" w:rsidP="007B3DC5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EC6DF5">
        <w:rPr>
          <w:rFonts w:ascii="Times New Roman" w:hAnsi="Times New Roman" w:cs="Times New Roman"/>
          <w:sz w:val="22"/>
          <w:szCs w:val="22"/>
        </w:rPr>
        <w:t>ZAŁĄCZNIK NR 7 do dokumentu</w:t>
      </w:r>
      <w:r w:rsidRPr="00EC6DF5">
        <w:rPr>
          <w:rFonts w:ascii="Times New Roman" w:hAnsi="Times New Roman" w:cs="Times New Roman"/>
          <w:i/>
          <w:sz w:val="22"/>
          <w:szCs w:val="22"/>
        </w:rPr>
        <w:t xml:space="preserve">: Regulamin przyznawania środków finansowych na założenie własnej działalności gospodarczej oraz wsparcia pomostowego </w:t>
      </w:r>
    </w:p>
    <w:p w:rsidR="007B3DC5" w:rsidRPr="00E97D90" w:rsidRDefault="007B3DC5" w:rsidP="007B3DC5">
      <w:pPr>
        <w:rPr>
          <w:rFonts w:ascii="Times New Roman" w:hAnsi="Times New Roman" w:cs="Times New Roman"/>
          <w:b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B3DC5" w:rsidRPr="00E97D90" w:rsidRDefault="007B3DC5" w:rsidP="007B3DC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97D90">
        <w:rPr>
          <w:rFonts w:ascii="Times New Roman" w:hAnsi="Times New Roman" w:cs="Times New Roman"/>
          <w:b/>
          <w:sz w:val="22"/>
          <w:szCs w:val="22"/>
          <w:u w:val="single"/>
        </w:rPr>
        <w:t>KARTA OCENY BIZNESPLANU</w:t>
      </w:r>
    </w:p>
    <w:p w:rsidR="007B3DC5" w:rsidRPr="00E97D90" w:rsidRDefault="007B3DC5" w:rsidP="007B3DC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3DC5" w:rsidRPr="00E97D90" w:rsidRDefault="007B3DC5" w:rsidP="007B3DC5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97D90">
        <w:rPr>
          <w:rFonts w:ascii="Times New Roman" w:hAnsi="Times New Roman" w:cs="Times New Roman"/>
          <w:b/>
          <w:sz w:val="22"/>
          <w:szCs w:val="22"/>
        </w:rPr>
        <w:t>Poddziałanie 1.2.1 Programu Operacyjnego Wiedza Edukacja Rozwój na lata 2014-2020 - konkurs</w:t>
      </w:r>
    </w:p>
    <w:p w:rsidR="007B3DC5" w:rsidRPr="00E97D90" w:rsidRDefault="007B3DC5" w:rsidP="007B3DC5">
      <w:pPr>
        <w:rPr>
          <w:rFonts w:ascii="Times New Roman" w:hAnsi="Times New Roman" w:cs="Times New Roman"/>
          <w:i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r w:rsidRPr="00E97D90">
        <w:rPr>
          <w:rFonts w:ascii="Times New Roman" w:hAnsi="Times New Roman" w:cs="Times New Roman"/>
          <w:sz w:val="22"/>
          <w:szCs w:val="22"/>
        </w:rPr>
        <w:t>Nr referencyjny biznesplanu: ……………………………………………………………</w:t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r w:rsidRPr="00E97D90">
        <w:rPr>
          <w:rFonts w:ascii="Times New Roman" w:hAnsi="Times New Roman" w:cs="Times New Roman"/>
          <w:sz w:val="22"/>
          <w:szCs w:val="22"/>
        </w:rPr>
        <w:t>Tytuł projektu: „Akademia biznesu dla młodych”</w:t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r w:rsidRPr="00E97D90">
        <w:rPr>
          <w:rFonts w:ascii="Times New Roman" w:hAnsi="Times New Roman" w:cs="Times New Roman"/>
          <w:sz w:val="22"/>
          <w:szCs w:val="22"/>
        </w:rPr>
        <w:t>Imię i nazwisko uczestnika projektu:………………………………………………………</w:t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r w:rsidRPr="00E97D90">
        <w:rPr>
          <w:rFonts w:ascii="Times New Roman" w:hAnsi="Times New Roman" w:cs="Times New Roman"/>
          <w:sz w:val="22"/>
          <w:szCs w:val="22"/>
        </w:rPr>
        <w:t>Data wpływu biznesplanu: …………………………………………………………………</w:t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7B3DC5" w:rsidRPr="00E97D90" w:rsidTr="00355150">
        <w:trPr>
          <w:trHeight w:val="310"/>
          <w:jc w:val="center"/>
        </w:trPr>
        <w:tc>
          <w:tcPr>
            <w:tcW w:w="9802" w:type="dxa"/>
          </w:tcPr>
          <w:p w:rsidR="007B3DC5" w:rsidRPr="00E97D90" w:rsidRDefault="007B3DC5" w:rsidP="00355150">
            <w:pPr>
              <w:ind w:right="567"/>
              <w:jc w:val="center"/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kern w:val="24"/>
                <w:sz w:val="22"/>
                <w:szCs w:val="22"/>
              </w:rPr>
              <w:br w:type="page"/>
            </w: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DEKLARACJA POUFNOŚCI I BEZSTRONNOŚCI</w:t>
            </w:r>
          </w:p>
          <w:p w:rsidR="007B3DC5" w:rsidRPr="00E97D90" w:rsidRDefault="007B3DC5" w:rsidP="00355150">
            <w:pPr>
              <w:tabs>
                <w:tab w:val="left" w:pos="2156"/>
              </w:tabs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E97D90" w:rsidRPr="00E97D90" w:rsidTr="0035515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DC5" w:rsidRPr="00E97D90" w:rsidRDefault="007B3DC5" w:rsidP="0035515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Times New Roman" w:hAnsi="Times New Roman" w:cs="Times New Roman"/>
                    </w:rPr>
                  </w:pPr>
                  <w:r w:rsidRPr="00E97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DC5" w:rsidRPr="00E97D90" w:rsidRDefault="007B3DC5" w:rsidP="0035515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97D90" w:rsidRPr="00E97D90" w:rsidTr="0035515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DC5" w:rsidRPr="00E97D90" w:rsidRDefault="007B3DC5" w:rsidP="0035515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Times New Roman" w:hAnsi="Times New Roman" w:cs="Times New Roman"/>
                    </w:rPr>
                  </w:pPr>
                  <w:r w:rsidRPr="00E97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DC5" w:rsidRPr="00E97D90" w:rsidRDefault="007B3DC5" w:rsidP="0035515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97D90" w:rsidRPr="00E97D90" w:rsidTr="0035515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DC5" w:rsidRPr="00E97D90" w:rsidRDefault="007B3DC5" w:rsidP="0035515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Times New Roman" w:hAnsi="Times New Roman" w:cs="Times New Roman"/>
                    </w:rPr>
                  </w:pPr>
                  <w:r w:rsidRPr="00E97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DC5" w:rsidRPr="00E97D90" w:rsidRDefault="007B3DC5" w:rsidP="00355150">
                  <w:pPr>
                    <w:spacing w:before="120" w:line="360" w:lineRule="auto"/>
                    <w:rPr>
                      <w:rFonts w:ascii="Times New Roman" w:hAnsi="Times New Roman" w:cs="Times New Roman"/>
                      <w:b/>
                      <w:kern w:val="24"/>
                    </w:rPr>
                  </w:pPr>
                </w:p>
              </w:tc>
            </w:tr>
            <w:tr w:rsidR="00E97D90" w:rsidRPr="00E97D90" w:rsidTr="00355150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DC5" w:rsidRPr="00E97D90" w:rsidRDefault="007B3DC5" w:rsidP="0035515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Times New Roman" w:hAnsi="Times New Roman" w:cs="Times New Roman"/>
                    </w:rPr>
                  </w:pPr>
                  <w:r w:rsidRPr="00E97D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3DC5" w:rsidRPr="00E97D90" w:rsidRDefault="007B3DC5" w:rsidP="00355150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7B3DC5" w:rsidRPr="00E97D90" w:rsidRDefault="007B3DC5" w:rsidP="0035515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  <w:p w:rsidR="007B3DC5" w:rsidRPr="00E97D90" w:rsidRDefault="007B3DC5" w:rsidP="00355150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Niniejszym oświadczam, że:</w:t>
            </w:r>
          </w:p>
          <w:p w:rsidR="007B3DC5" w:rsidRPr="00E97D90" w:rsidRDefault="007B3DC5" w:rsidP="007B3DC5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before="120" w:line="360" w:lineRule="auto"/>
              <w:ind w:left="362" w:hanging="181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7B3DC5" w:rsidRPr="00E97D90" w:rsidRDefault="007B3DC5" w:rsidP="007B3DC5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before="120" w:line="360" w:lineRule="auto"/>
              <w:ind w:left="362" w:hanging="181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7B3DC5" w:rsidRPr="00E97D90" w:rsidRDefault="007B3DC5" w:rsidP="007B3DC5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before="120" w:line="360" w:lineRule="auto"/>
              <w:ind w:left="362" w:hanging="181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7B3DC5" w:rsidRPr="00E97D90" w:rsidRDefault="007B3DC5" w:rsidP="007B3DC5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before="120" w:line="360" w:lineRule="auto"/>
              <w:ind w:left="362" w:hanging="181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7B3DC5" w:rsidRPr="00E97D90" w:rsidRDefault="007B3DC5" w:rsidP="007B3DC5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before="120" w:line="360" w:lineRule="auto"/>
              <w:ind w:left="362" w:hanging="181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 xml:space="preserve">zobowiązuje się również nie zatrzymywać kopii jakichkolwiek pisemnych lub </w:t>
            </w:r>
            <w:r w:rsidRPr="00E97D90">
              <w:rPr>
                <w:rFonts w:ascii="Times New Roman" w:hAnsi="Times New Roman" w:cs="Times New Roman"/>
                <w:bCs/>
                <w:sz w:val="22"/>
                <w:szCs w:val="22"/>
              </w:rPr>
              <w:t>elektronicznych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 xml:space="preserve"> informacji,</w:t>
            </w:r>
          </w:p>
          <w:p w:rsidR="007B3DC5" w:rsidRPr="00E97D90" w:rsidRDefault="007B3DC5" w:rsidP="007B3DC5">
            <w:pPr>
              <w:numPr>
                <w:ilvl w:val="2"/>
                <w:numId w:val="1"/>
              </w:numPr>
              <w:tabs>
                <w:tab w:val="clear" w:pos="502"/>
                <w:tab w:val="num" w:pos="360"/>
                <w:tab w:val="num" w:pos="2340"/>
              </w:tabs>
              <w:spacing w:before="120" w:line="360" w:lineRule="auto"/>
              <w:ind w:left="362" w:hanging="181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br/>
              <w:t>i zgadzam się, że informacje te powinny być użyte tylko dla celów niniejszej oceny i nie powinny być ujawnione stronom trzecim.</w:t>
            </w:r>
          </w:p>
          <w:p w:rsidR="007B3DC5" w:rsidRPr="00E97D90" w:rsidRDefault="007B3DC5" w:rsidP="0035515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  <w:p w:rsidR="007B3DC5" w:rsidRPr="00E97D90" w:rsidRDefault="007B3DC5" w:rsidP="00355150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  <w:p w:rsidR="007B3DC5" w:rsidRPr="00E97D90" w:rsidRDefault="007B3DC5" w:rsidP="00355150">
            <w:pPr>
              <w:spacing w:before="12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:rsidR="007B3DC5" w:rsidRPr="00E97D90" w:rsidRDefault="007B3DC5" w:rsidP="00355150">
            <w:pPr>
              <w:spacing w:before="120"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E97D9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(miejscowość i data)                                                                              podpis                          </w:t>
            </w:r>
          </w:p>
        </w:tc>
      </w:tr>
    </w:tbl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outlineLvl w:val="4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</w:p>
    <w:p w:rsidR="007B3DC5" w:rsidRPr="00E97D90" w:rsidRDefault="007B3DC5" w:rsidP="007B3DC5">
      <w:pPr>
        <w:outlineLvl w:val="4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</w:p>
    <w:p w:rsidR="007B3DC5" w:rsidRPr="00E97D90" w:rsidRDefault="007B3DC5" w:rsidP="007B3DC5">
      <w:pPr>
        <w:outlineLvl w:val="4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</w:p>
    <w:p w:rsidR="007B3DC5" w:rsidRPr="00E97D90" w:rsidRDefault="007B3DC5" w:rsidP="007B3DC5">
      <w:pPr>
        <w:outlineLvl w:val="4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</w:p>
    <w:p w:rsidR="007B3DC5" w:rsidRPr="00E97D90" w:rsidRDefault="007B3DC5" w:rsidP="007B3DC5">
      <w:pPr>
        <w:outlineLvl w:val="4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</w:p>
    <w:p w:rsidR="007B3DC5" w:rsidRPr="00E97D90" w:rsidRDefault="007B3DC5" w:rsidP="007B3DC5">
      <w:pPr>
        <w:outlineLvl w:val="4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</w:p>
    <w:p w:rsidR="007B3DC5" w:rsidRPr="00E97D90" w:rsidRDefault="007B3DC5" w:rsidP="007B3DC5">
      <w:pPr>
        <w:outlineLvl w:val="4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US"/>
        </w:rPr>
      </w:pPr>
    </w:p>
    <w:p w:rsidR="007B3DC5" w:rsidRPr="00E97D90" w:rsidRDefault="007B3DC5" w:rsidP="007B3DC5">
      <w:pPr>
        <w:outlineLvl w:val="4"/>
        <w:rPr>
          <w:rFonts w:ascii="Times New Roman" w:hAnsi="Times New Roman" w:cs="Times New Roman"/>
          <w:b/>
          <w:bCs/>
          <w:i/>
          <w:iCs/>
          <w:sz w:val="22"/>
          <w:szCs w:val="22"/>
          <w:lang w:val="en-US" w:eastAsia="en-US"/>
        </w:rPr>
      </w:pPr>
      <w:r w:rsidRPr="00E97D90">
        <w:rPr>
          <w:rFonts w:ascii="Times New Roman" w:hAnsi="Times New Roman" w:cs="Times New Roman"/>
          <w:b/>
          <w:bCs/>
          <w:i/>
          <w:iCs/>
          <w:sz w:val="22"/>
          <w:szCs w:val="22"/>
          <w:lang w:val="en-US" w:eastAsia="en-US"/>
        </w:rPr>
        <w:lastRenderedPageBreak/>
        <w:t>A.</w:t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7B3DC5" w:rsidRPr="00E97D90" w:rsidTr="00355150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7B3DC5" w:rsidRPr="00E97D90" w:rsidRDefault="007B3DC5" w:rsidP="00355150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Czy Biznes Plan jest poprawnie wypełniony ? Czy zostały wypełnione wszystkie pola w Biznes Planie?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br/>
              <w:t>(każdorazowo zaznaczyć właściwe znakiem „X”)</w:t>
            </w:r>
          </w:p>
          <w:p w:rsidR="007B3DC5" w:rsidRPr="00E97D90" w:rsidRDefault="007B3DC5" w:rsidP="00355150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□ 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 xml:space="preserve">TAK </w:t>
            </w:r>
          </w:p>
          <w:p w:rsidR="007B3DC5" w:rsidRPr="00E97D90" w:rsidRDefault="007B3DC5" w:rsidP="00355150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□ 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NIE – biznesplan jest odrzucony</w:t>
            </w:r>
          </w:p>
          <w:p w:rsidR="007B3DC5" w:rsidRPr="00E97D90" w:rsidRDefault="007B3DC5" w:rsidP="00355150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□ 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NIE – biznesplan  został skierowany do poprawy</w:t>
            </w:r>
          </w:p>
          <w:p w:rsidR="007B3DC5" w:rsidRPr="00E97D90" w:rsidRDefault="007B3DC5" w:rsidP="00355150">
            <w:pPr>
              <w:rPr>
                <w:rFonts w:ascii="Times New Roman" w:hAnsi="Times New Roman" w:cs="Times New Roman"/>
              </w:rPr>
            </w:pPr>
          </w:p>
        </w:tc>
      </w:tr>
    </w:tbl>
    <w:p w:rsidR="007B3DC5" w:rsidRPr="00E97D90" w:rsidRDefault="007B3DC5" w:rsidP="007B3DC5">
      <w:pPr>
        <w:rPr>
          <w:rFonts w:ascii="Times New Roman" w:hAnsi="Times New Roman" w:cs="Times New Roman"/>
          <w:bCs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bCs/>
          <w:sz w:val="22"/>
          <w:szCs w:val="22"/>
        </w:rPr>
      </w:pPr>
      <w:r w:rsidRPr="00E97D90">
        <w:rPr>
          <w:rFonts w:ascii="Times New Roman" w:hAnsi="Times New Roman" w:cs="Times New Roman"/>
          <w:b/>
          <w:bCs/>
          <w:sz w:val="22"/>
          <w:szCs w:val="22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97D90" w:rsidRPr="00E97D90" w:rsidTr="00355150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97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Uwagi/Komentarze</w:t>
            </w:r>
          </w:p>
        </w:tc>
      </w:tr>
      <w:tr w:rsidR="00E97D90" w:rsidRPr="00E97D90" w:rsidTr="00355150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Minimum:</w:t>
            </w: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08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08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08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08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97D90" w:rsidRPr="00E97D90" w:rsidTr="00355150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7D90" w:rsidRPr="00E97D90" w:rsidTr="0035515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Minimum: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br/>
              <w:t>9 pkt</w:t>
            </w:r>
          </w:p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Uczestnik dysponuje potencjałem technicznym 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97D90" w:rsidRPr="00E97D90" w:rsidTr="00355150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7D90" w:rsidRPr="00E97D90" w:rsidTr="0035515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Minimum:</w:t>
            </w:r>
          </w:p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97D90" w:rsidRPr="00E97D90" w:rsidTr="00355150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E97D90" w:rsidRPr="00E97D90" w:rsidTr="00355150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Minimum:</w:t>
            </w:r>
          </w:p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:rsidR="007B3DC5" w:rsidRPr="00E97D90" w:rsidRDefault="007B3DC5" w:rsidP="00355150">
            <w:pPr>
              <w:keepNext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75" w:type="dxa"/>
            <w:vAlign w:val="center"/>
          </w:tcPr>
          <w:p w:rsidR="007B3DC5" w:rsidRPr="00E97D90" w:rsidRDefault="007B3DC5" w:rsidP="00355150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97D90" w:rsidRPr="00E97D90" w:rsidTr="0035515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7B3DC5" w:rsidRPr="00E97D90" w:rsidRDefault="007B3DC5" w:rsidP="00355150">
            <w:pPr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D90" w:rsidRPr="00E97D90" w:rsidTr="0035515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7B3DC5" w:rsidRPr="00E97D90" w:rsidRDefault="007B3DC5" w:rsidP="00355150">
            <w:pPr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Czy biznesplan otrzymał wymagane</w:t>
            </w: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□  NIE</w:t>
            </w:r>
          </w:p>
        </w:tc>
      </w:tr>
      <w:tr w:rsidR="007B3DC5" w:rsidRPr="00E97D90" w:rsidTr="0035515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7B3DC5" w:rsidRPr="00E97D90" w:rsidRDefault="007B3DC5" w:rsidP="003551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Czy biznesplan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:rsidR="007B3DC5" w:rsidRPr="00E97D90" w:rsidRDefault="007B3DC5" w:rsidP="00355150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>□  NIE</w:t>
            </w:r>
          </w:p>
        </w:tc>
      </w:tr>
    </w:tbl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b/>
          <w:sz w:val="22"/>
          <w:szCs w:val="22"/>
        </w:rPr>
      </w:pPr>
      <w:r w:rsidRPr="00E97D90">
        <w:rPr>
          <w:rFonts w:ascii="Times New Roman" w:hAnsi="Times New Roman" w:cs="Times New Roman"/>
          <w:b/>
          <w:sz w:val="22"/>
          <w:szCs w:val="22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97D90" w:rsidRPr="00E97D90" w:rsidTr="00355150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7B3DC5" w:rsidRPr="00E97D90" w:rsidRDefault="007B3DC5" w:rsidP="00355150">
            <w:pPr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CZY BIZNESPLAN  SPEŁNIA WYMAGANIA MINIMALNE, ABY UZYSKAĆ DOFINANSOWANIE?</w:t>
            </w:r>
          </w:p>
          <w:p w:rsidR="007B3DC5" w:rsidRPr="00E97D90" w:rsidRDefault="007B3DC5" w:rsidP="00355150">
            <w:pPr>
              <w:jc w:val="both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□ 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:rsidR="007B3DC5" w:rsidRPr="00E97D90" w:rsidRDefault="007B3DC5" w:rsidP="00355150">
            <w:pPr>
              <w:jc w:val="both"/>
              <w:rPr>
                <w:rFonts w:ascii="Times New Roman" w:hAnsi="Times New Roman" w:cs="Times New Roman"/>
              </w:rPr>
            </w:pPr>
            <w:r w:rsidRPr="00E97D90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□ </w:t>
            </w:r>
            <w:r w:rsidRPr="00E97D90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:rsidR="007B3DC5" w:rsidRPr="00E97D90" w:rsidRDefault="007B3DC5" w:rsidP="00355150">
            <w:pPr>
              <w:jc w:val="both"/>
              <w:rPr>
                <w:rFonts w:ascii="Times New Roman" w:hAnsi="Times New Roman" w:cs="Times New Roman"/>
              </w:rPr>
            </w:pPr>
          </w:p>
          <w:p w:rsidR="007B3DC5" w:rsidRPr="00E97D90" w:rsidRDefault="007B3DC5" w:rsidP="00355150">
            <w:pPr>
              <w:rPr>
                <w:rFonts w:ascii="Times New Roman" w:hAnsi="Times New Roman" w:cs="Times New Roman"/>
                <w:b/>
                <w:bCs/>
              </w:rPr>
            </w:pPr>
            <w:r w:rsidRPr="00E97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UZASADNIENIE OCENY BIZNESPLANU (MINIMUM 10 ZDAŃ)</w:t>
            </w:r>
          </w:p>
          <w:p w:rsidR="007B3DC5" w:rsidRPr="00E97D90" w:rsidRDefault="007B3DC5" w:rsidP="003551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7D90" w:rsidRPr="00E97D90" w:rsidTr="00355150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C5" w:rsidRPr="00E97D90" w:rsidRDefault="007B3DC5" w:rsidP="00355150">
            <w:pPr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Kategoria I</w:t>
            </w:r>
          </w:p>
          <w:p w:rsidR="007B3DC5" w:rsidRPr="00E97D90" w:rsidRDefault="007B3DC5" w:rsidP="0035515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97D90" w:rsidRPr="00E97D90" w:rsidTr="00355150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DC5" w:rsidRPr="00E97D90" w:rsidRDefault="007B3DC5" w:rsidP="00355150">
            <w:pPr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Kategoria II</w:t>
            </w:r>
          </w:p>
          <w:p w:rsidR="007B3DC5" w:rsidRPr="00E97D90" w:rsidRDefault="007B3DC5" w:rsidP="003551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7D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E97D90" w:rsidRPr="00E97D90" w:rsidTr="00355150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DC5" w:rsidRPr="00E97D90" w:rsidRDefault="007B3DC5" w:rsidP="00355150">
            <w:pPr>
              <w:rPr>
                <w:rFonts w:ascii="Times New Roman" w:hAnsi="Times New Roman" w:cs="Times New Roman"/>
                <w:b/>
                <w:bCs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Kategoria III</w:t>
            </w:r>
          </w:p>
          <w:p w:rsidR="007B3DC5" w:rsidRPr="00E97D90" w:rsidRDefault="007B3DC5" w:rsidP="003551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7D90" w:rsidRPr="00E97D90" w:rsidTr="00355150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DC5" w:rsidRPr="00E97D90" w:rsidRDefault="007B3DC5" w:rsidP="00355150">
            <w:pPr>
              <w:rPr>
                <w:rFonts w:ascii="Times New Roman" w:hAnsi="Times New Roman" w:cs="Times New Roman"/>
                <w:b/>
              </w:rPr>
            </w:pPr>
            <w:r w:rsidRPr="00E97D90">
              <w:rPr>
                <w:rFonts w:ascii="Times New Roman" w:hAnsi="Times New Roman" w:cs="Times New Roman"/>
                <w:b/>
                <w:sz w:val="22"/>
                <w:szCs w:val="22"/>
              </w:rPr>
              <w:t>Kategoria IV</w:t>
            </w:r>
          </w:p>
        </w:tc>
      </w:tr>
    </w:tbl>
    <w:p w:rsidR="007B3DC5" w:rsidRPr="00E97D90" w:rsidRDefault="007B3DC5" w:rsidP="007B3DC5">
      <w:pPr>
        <w:rPr>
          <w:rFonts w:ascii="Times New Roman" w:hAnsi="Times New Roman" w:cs="Times New Roman"/>
          <w:bCs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b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97D90">
        <w:rPr>
          <w:rFonts w:ascii="Times New Roman" w:hAnsi="Times New Roman" w:cs="Times New Roman"/>
          <w:b/>
          <w:bCs/>
          <w:sz w:val="22"/>
          <w:szCs w:val="22"/>
        </w:rPr>
        <w:t xml:space="preserve">Ostateczna decyzja Eksperta: </w:t>
      </w:r>
      <w:r w:rsidRPr="00E97D90">
        <w:rPr>
          <w:rFonts w:ascii="Times New Roman" w:hAnsi="Times New Roman" w:cs="Times New Roman"/>
          <w:sz w:val="22"/>
          <w:szCs w:val="22"/>
        </w:rPr>
        <w:t>Rekomendacja pozytywna / negatywna</w:t>
      </w:r>
      <w:r w:rsidRPr="00E97D90">
        <w:rPr>
          <w:rStyle w:val="Odwoanieprzypisu"/>
          <w:rFonts w:ascii="Times New Roman" w:hAnsi="Times New Roman" w:cs="Times New Roman"/>
          <w:sz w:val="22"/>
          <w:szCs w:val="22"/>
        </w:rPr>
        <w:footnoteReference w:id="1"/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r w:rsidRPr="00E97D90">
        <w:rPr>
          <w:rFonts w:ascii="Times New Roman" w:hAnsi="Times New Roman" w:cs="Times New Roman"/>
          <w:sz w:val="22"/>
          <w:szCs w:val="22"/>
        </w:rPr>
        <w:t xml:space="preserve">Imię i nazwisko Eksperta oceniającego biznesplan </w:t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r w:rsidRPr="00E97D9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</w:t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r w:rsidRPr="00E97D90">
        <w:rPr>
          <w:rFonts w:ascii="Times New Roman" w:hAnsi="Times New Roman" w:cs="Times New Roman"/>
          <w:sz w:val="22"/>
          <w:szCs w:val="22"/>
        </w:rPr>
        <w:t>Data ……………………………………………………………..</w:t>
      </w: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</w:p>
    <w:p w:rsidR="007B3DC5" w:rsidRPr="00E97D90" w:rsidRDefault="007B3DC5" w:rsidP="007B3DC5">
      <w:pPr>
        <w:rPr>
          <w:rFonts w:ascii="Times New Roman" w:hAnsi="Times New Roman" w:cs="Times New Roman"/>
          <w:sz w:val="22"/>
          <w:szCs w:val="22"/>
        </w:rPr>
      </w:pPr>
      <w:r w:rsidRPr="00E97D90">
        <w:rPr>
          <w:rFonts w:ascii="Times New Roman" w:hAnsi="Times New Roman" w:cs="Times New Roman"/>
          <w:sz w:val="22"/>
          <w:szCs w:val="22"/>
        </w:rPr>
        <w:t>Podpis …………………………………………………………...</w:t>
      </w:r>
    </w:p>
    <w:p w:rsidR="006D080C" w:rsidRPr="00E97D90" w:rsidRDefault="006D080C" w:rsidP="007E4955">
      <w:pPr>
        <w:rPr>
          <w:rFonts w:ascii="Times New Roman" w:hAnsi="Times New Roman" w:cs="Times New Roman"/>
          <w:sz w:val="22"/>
          <w:szCs w:val="22"/>
        </w:rPr>
      </w:pPr>
    </w:p>
    <w:sectPr w:rsidR="006D080C" w:rsidRPr="00E97D90" w:rsidSect="007348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85" w:rsidRDefault="00EE5C85" w:rsidP="00246F16">
      <w:r>
        <w:separator/>
      </w:r>
    </w:p>
  </w:endnote>
  <w:endnote w:type="continuationSeparator" w:id="0">
    <w:p w:rsidR="00EE5C85" w:rsidRDefault="00EE5C85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073B0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Default="00EE5C85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2B32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www.biznes.sir.com.pl</w:t>
            </w:r>
          </w:hyperlink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7B3DC5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6C2AAA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7A1821" w:rsidRDefault="00EE5C85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7A1821" w:rsidRDefault="00EE5C85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85" w:rsidRDefault="00EE5C85" w:rsidP="00246F16">
      <w:r>
        <w:separator/>
      </w:r>
    </w:p>
  </w:footnote>
  <w:footnote w:type="continuationSeparator" w:id="0">
    <w:p w:rsidR="00EE5C85" w:rsidRDefault="00EE5C85" w:rsidP="00246F16">
      <w:r>
        <w:continuationSeparator/>
      </w:r>
    </w:p>
  </w:footnote>
  <w:footnote w:id="1">
    <w:p w:rsidR="007B3DC5" w:rsidRDefault="007B3DC5" w:rsidP="007B3DC5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C55A7"/>
    <w:rsid w:val="00140674"/>
    <w:rsid w:val="001424F6"/>
    <w:rsid w:val="00143EDE"/>
    <w:rsid w:val="00246F16"/>
    <w:rsid w:val="002615CA"/>
    <w:rsid w:val="002B3BD0"/>
    <w:rsid w:val="002C131D"/>
    <w:rsid w:val="003046FB"/>
    <w:rsid w:val="00315C32"/>
    <w:rsid w:val="003261BD"/>
    <w:rsid w:val="00361E6B"/>
    <w:rsid w:val="003B0DCF"/>
    <w:rsid w:val="003B5468"/>
    <w:rsid w:val="003D3394"/>
    <w:rsid w:val="003D5016"/>
    <w:rsid w:val="005935D6"/>
    <w:rsid w:val="00671E56"/>
    <w:rsid w:val="00690DF5"/>
    <w:rsid w:val="006C2AAA"/>
    <w:rsid w:val="006D080C"/>
    <w:rsid w:val="007117FD"/>
    <w:rsid w:val="00734849"/>
    <w:rsid w:val="007B3DC5"/>
    <w:rsid w:val="007D1C60"/>
    <w:rsid w:val="007E4955"/>
    <w:rsid w:val="008355D9"/>
    <w:rsid w:val="00861F6F"/>
    <w:rsid w:val="008D342B"/>
    <w:rsid w:val="00930E4B"/>
    <w:rsid w:val="00946A00"/>
    <w:rsid w:val="009B6A84"/>
    <w:rsid w:val="00A41CDC"/>
    <w:rsid w:val="00A52DCE"/>
    <w:rsid w:val="00AC58C9"/>
    <w:rsid w:val="00AD6983"/>
    <w:rsid w:val="00C90D77"/>
    <w:rsid w:val="00CD5260"/>
    <w:rsid w:val="00CE4C0C"/>
    <w:rsid w:val="00D45F08"/>
    <w:rsid w:val="00DA5149"/>
    <w:rsid w:val="00E97D90"/>
    <w:rsid w:val="00EC6DF5"/>
    <w:rsid w:val="00EE5C85"/>
    <w:rsid w:val="00F04BA2"/>
    <w:rsid w:val="00F27911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character" w:customStyle="1" w:styleId="Odwoanieprzypisu">
    <w:name w:val="Odwołanie przypisu"/>
    <w:uiPriority w:val="99"/>
    <w:semiHidden/>
    <w:rsid w:val="007B3DC5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7B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24</cp:revision>
  <cp:lastPrinted>2021-01-25T09:19:00Z</cp:lastPrinted>
  <dcterms:created xsi:type="dcterms:W3CDTF">2021-01-02T15:22:00Z</dcterms:created>
  <dcterms:modified xsi:type="dcterms:W3CDTF">2021-01-25T10:00:00Z</dcterms:modified>
</cp:coreProperties>
</file>